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372D" w14:textId="45989525" w:rsidR="0054712C" w:rsidRPr="00DC53BC" w:rsidRDefault="0054712C" w:rsidP="0054712C">
      <w:pPr>
        <w:jc w:val="right"/>
        <w:rPr>
          <w:rFonts w:ascii="Arial" w:hAnsi="Arial" w:cs="Arial"/>
          <w:sz w:val="22"/>
          <w:szCs w:val="22"/>
          <w:lang w:val="lt-LT" w:eastAsia="lt-LT"/>
        </w:rPr>
      </w:pPr>
      <w:r w:rsidRPr="00DC53BC">
        <w:rPr>
          <w:rFonts w:ascii="Arial" w:hAnsi="Arial" w:cs="Arial"/>
          <w:sz w:val="22"/>
          <w:szCs w:val="22"/>
          <w:lang w:val="lt-LT" w:eastAsia="lt-LT"/>
        </w:rPr>
        <w:t xml:space="preserve">Rinkos konsultacijos kvietimo 1 priedas </w:t>
      </w:r>
    </w:p>
    <w:p w14:paraId="46E77E35" w14:textId="77777777" w:rsidR="0054712C" w:rsidRPr="00DC53BC" w:rsidRDefault="0054712C" w:rsidP="0054712C">
      <w:pPr>
        <w:jc w:val="center"/>
        <w:rPr>
          <w:rFonts w:ascii="Arial" w:hAnsi="Arial" w:cs="Arial"/>
          <w:b/>
          <w:bCs/>
          <w:sz w:val="22"/>
          <w:szCs w:val="22"/>
          <w:lang w:val="lt-LT" w:eastAsia="lt-LT"/>
        </w:rPr>
      </w:pPr>
    </w:p>
    <w:p w14:paraId="39E18E52" w14:textId="77777777" w:rsidR="0054712C" w:rsidRPr="00DC53BC" w:rsidRDefault="0054712C" w:rsidP="0054712C">
      <w:pPr>
        <w:jc w:val="center"/>
        <w:rPr>
          <w:rFonts w:ascii="Arial" w:hAnsi="Arial" w:cs="Arial"/>
          <w:b/>
          <w:bCs/>
          <w:sz w:val="22"/>
          <w:szCs w:val="22"/>
          <w:lang w:val="lt-LT" w:eastAsia="lt-LT"/>
        </w:rPr>
      </w:pPr>
      <w:r w:rsidRPr="00DC53BC">
        <w:rPr>
          <w:rFonts w:ascii="Arial" w:hAnsi="Arial" w:cs="Arial"/>
          <w:b/>
          <w:bCs/>
          <w:sz w:val="22"/>
          <w:szCs w:val="22"/>
          <w:lang w:val="lt-LT" w:eastAsia="lt-LT"/>
        </w:rPr>
        <w:t>KLAUSIMŲ ATSAKYMŲ LENTELĖ</w:t>
      </w:r>
    </w:p>
    <w:p w14:paraId="1D1DBC2E" w14:textId="77777777" w:rsidR="0054712C" w:rsidRPr="00DC53BC" w:rsidRDefault="0054712C" w:rsidP="0054712C">
      <w:pPr>
        <w:rPr>
          <w:rFonts w:ascii="Arial" w:hAnsi="Arial" w:cs="Arial"/>
          <w:sz w:val="22"/>
          <w:szCs w:val="22"/>
          <w:lang w:val="lt-LT" w:eastAsia="lt-LT"/>
        </w:rPr>
      </w:pPr>
    </w:p>
    <w:p w14:paraId="18C8E2C4" w14:textId="77777777" w:rsidR="0054712C" w:rsidRPr="00DC53BC" w:rsidRDefault="0054712C" w:rsidP="0054712C">
      <w:pPr>
        <w:rPr>
          <w:rFonts w:ascii="Arial" w:hAnsi="Arial" w:cs="Arial"/>
          <w:sz w:val="22"/>
          <w:szCs w:val="22"/>
          <w:lang w:val="lt-LT" w:eastAsia="lt-LT"/>
        </w:rPr>
      </w:pPr>
      <w:r w:rsidRPr="00DC53BC">
        <w:rPr>
          <w:rFonts w:ascii="Arial" w:hAnsi="Arial" w:cs="Arial"/>
          <w:sz w:val="22"/>
          <w:szCs w:val="22"/>
          <w:lang w:val="lt-LT" w:eastAsia="lt-LT"/>
        </w:rPr>
        <w:t xml:space="preserve">Prašome atsakyti į šiuos klausimus </w:t>
      </w:r>
    </w:p>
    <w:tbl>
      <w:tblPr>
        <w:tblStyle w:val="GridTable2"/>
        <w:tblW w:w="95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80"/>
        <w:gridCol w:w="3698"/>
        <w:gridCol w:w="1757"/>
      </w:tblGrid>
      <w:tr w:rsidR="0054712C" w:rsidRPr="00DC53BC" w14:paraId="1C805201" w14:textId="77777777" w:rsidTr="001616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3990" w14:textId="77777777" w:rsidR="0054712C" w:rsidRPr="00DC53BC" w:rsidRDefault="0054712C" w:rsidP="002B65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34619429"/>
            <w:r w:rsidRPr="00DC53BC">
              <w:rPr>
                <w:rFonts w:ascii="Arial" w:hAnsi="Arial" w:cs="Arial"/>
                <w:sz w:val="22"/>
                <w:szCs w:val="22"/>
              </w:rPr>
              <w:t xml:space="preserve">Nr.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4AA4" w14:textId="77777777" w:rsidR="0054712C" w:rsidRPr="00DC53B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 xml:space="preserve">Klausimas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CD5" w14:textId="77777777" w:rsidR="0054712C" w:rsidRPr="00DC53B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 xml:space="preserve">Tiekėjo atsakymas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BAD9D" w14:textId="77777777" w:rsidR="0054712C" w:rsidRPr="00DC53B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 xml:space="preserve">Konfidencialu* </w:t>
            </w:r>
          </w:p>
        </w:tc>
      </w:tr>
      <w:tr w:rsidR="0054712C" w:rsidRPr="00DC53BC" w14:paraId="43495D5D" w14:textId="77777777" w:rsidTr="001616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tcBorders>
              <w:top w:val="single" w:sz="4" w:space="0" w:color="auto"/>
            </w:tcBorders>
            <w:vAlign w:val="center"/>
          </w:tcPr>
          <w:p w14:paraId="01D6AE68" w14:textId="77777777" w:rsidR="0054712C" w:rsidRPr="00DC53BC" w:rsidRDefault="0054712C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80" w:type="dxa"/>
            <w:tcBorders>
              <w:top w:val="single" w:sz="4" w:space="0" w:color="auto"/>
            </w:tcBorders>
            <w:vAlign w:val="center"/>
          </w:tcPr>
          <w:p w14:paraId="23ED8E8B" w14:textId="17B9E197" w:rsidR="0054712C" w:rsidRPr="00DC53BC" w:rsidRDefault="00EE0FC6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Ar dalyvautumėte šiame pirkime?</w:t>
            </w:r>
          </w:p>
        </w:tc>
        <w:tc>
          <w:tcPr>
            <w:tcW w:w="3698" w:type="dxa"/>
            <w:tcBorders>
              <w:top w:val="single" w:sz="4" w:space="0" w:color="auto"/>
            </w:tcBorders>
            <w:vAlign w:val="center"/>
          </w:tcPr>
          <w:p w14:paraId="6B823E44" w14:textId="77777777" w:rsidR="0054712C" w:rsidRPr="00DC53B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E9BAA64" w14:textId="77777777" w:rsidR="0054712C" w:rsidRPr="00DC53B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4E4A98D" w14:textId="77777777" w:rsidR="0054712C" w:rsidRPr="00DC53B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tr w:rsidR="00EE0FC6" w:rsidRPr="00DC53BC" w14:paraId="6389080E" w14:textId="77777777" w:rsidTr="00161692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tcBorders>
              <w:top w:val="single" w:sz="4" w:space="0" w:color="auto"/>
            </w:tcBorders>
            <w:vAlign w:val="center"/>
          </w:tcPr>
          <w:p w14:paraId="3B379E67" w14:textId="6057D4E5" w:rsidR="00EE0FC6" w:rsidRPr="00DC53BC" w:rsidRDefault="00EE0FC6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80" w:type="dxa"/>
            <w:tcBorders>
              <w:top w:val="single" w:sz="4" w:space="0" w:color="auto"/>
            </w:tcBorders>
            <w:vAlign w:val="center"/>
          </w:tcPr>
          <w:p w14:paraId="5FC4A37E" w14:textId="7464BEDE" w:rsidR="00EE0FC6" w:rsidRPr="00DC53BC" w:rsidRDefault="00EE0FC6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bookmarkStart w:id="1" w:name="_Hlk63251854"/>
            <w:r w:rsidRPr="00DC53BC">
              <w:rPr>
                <w:rFonts w:ascii="Arial" w:hAnsi="Arial" w:cs="Arial"/>
                <w:sz w:val="22"/>
                <w:szCs w:val="22"/>
              </w:rPr>
              <w:t>Ar turite pastabų, klausimų techninės specifikacijos projektui? Kokias sąlygas papildomai turėtume įtraukti į techninę specifikaciją?</w:t>
            </w:r>
            <w:bookmarkEnd w:id="1"/>
          </w:p>
        </w:tc>
        <w:tc>
          <w:tcPr>
            <w:tcW w:w="3698" w:type="dxa"/>
            <w:tcBorders>
              <w:top w:val="single" w:sz="4" w:space="0" w:color="auto"/>
            </w:tcBorders>
            <w:vAlign w:val="center"/>
          </w:tcPr>
          <w:p w14:paraId="15C0FCF5" w14:textId="77777777" w:rsidR="00EE0FC6" w:rsidRPr="00DC53BC" w:rsidRDefault="00EE0FC6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8883EA4" w14:textId="77777777" w:rsidR="0090468C" w:rsidRPr="00DC53BC" w:rsidRDefault="00000000" w:rsidP="00904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71049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7B4F0DD" w14:textId="5DD7F763" w:rsidR="00EE0FC6" w:rsidRPr="00DC53BC" w:rsidRDefault="00000000" w:rsidP="00904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322247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EE0FC6" w:rsidRPr="00DC53BC" w14:paraId="23B3B10B" w14:textId="77777777" w:rsidTr="001616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tcBorders>
              <w:top w:val="single" w:sz="4" w:space="0" w:color="auto"/>
            </w:tcBorders>
            <w:vAlign w:val="center"/>
          </w:tcPr>
          <w:p w14:paraId="5234254A" w14:textId="26ACB951" w:rsidR="00EE0FC6" w:rsidRPr="00DC53BC" w:rsidRDefault="00EE0FC6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80" w:type="dxa"/>
            <w:tcBorders>
              <w:top w:val="single" w:sz="4" w:space="0" w:color="auto"/>
            </w:tcBorders>
            <w:vAlign w:val="center"/>
          </w:tcPr>
          <w:p w14:paraId="358757AF" w14:textId="337DF2C3" w:rsidR="00EE0FC6" w:rsidRPr="00DC53BC" w:rsidRDefault="00EE0FC6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Ar turite pastabų, klausimų kvalifikacinių reikalavimų projektui?</w:t>
            </w:r>
          </w:p>
        </w:tc>
        <w:tc>
          <w:tcPr>
            <w:tcW w:w="3698" w:type="dxa"/>
            <w:tcBorders>
              <w:top w:val="single" w:sz="4" w:space="0" w:color="auto"/>
            </w:tcBorders>
            <w:vAlign w:val="center"/>
          </w:tcPr>
          <w:p w14:paraId="243B9936" w14:textId="77777777" w:rsidR="00EE0FC6" w:rsidRPr="00DC53BC" w:rsidRDefault="00EE0FC6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1770A5B" w14:textId="77777777" w:rsidR="0090468C" w:rsidRPr="00DC53BC" w:rsidRDefault="00000000" w:rsidP="0090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552195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1D716EC8" w14:textId="1ED4F551" w:rsidR="00EE0FC6" w:rsidRPr="00DC53BC" w:rsidRDefault="00000000" w:rsidP="0090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99375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54712C" w:rsidRPr="00DC53BC" w14:paraId="38BBB473" w14:textId="77777777" w:rsidTr="00161692">
        <w:trPr>
          <w:trHeight w:val="1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Align w:val="center"/>
          </w:tcPr>
          <w:p w14:paraId="708F9C23" w14:textId="1110B635" w:rsidR="0054712C" w:rsidRPr="00DC53BC" w:rsidRDefault="00EE0FC6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4</w:t>
            </w:r>
            <w:r w:rsidR="0054712C" w:rsidRPr="00DC53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80" w:type="dxa"/>
            <w:vAlign w:val="center"/>
          </w:tcPr>
          <w:p w14:paraId="5065E55F" w14:textId="30B4DF39" w:rsidR="0054712C" w:rsidRPr="00DC53BC" w:rsidRDefault="0054712C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 xml:space="preserve">Ar turėsite </w:t>
            </w:r>
            <w:r w:rsidR="0090468C" w:rsidRPr="00DC53BC">
              <w:rPr>
                <w:rFonts w:ascii="Arial" w:hAnsi="Arial" w:cs="Arial"/>
                <w:sz w:val="22"/>
                <w:szCs w:val="22"/>
              </w:rPr>
              <w:t xml:space="preserve">kvalifikacinių reikalavimų projeke nurodytos kvalifikacijos </w:t>
            </w:r>
            <w:r w:rsidRPr="00DC53BC">
              <w:rPr>
                <w:rFonts w:ascii="Arial" w:hAnsi="Arial" w:cs="Arial"/>
                <w:sz w:val="22"/>
                <w:szCs w:val="22"/>
              </w:rPr>
              <w:t>darbuotoj</w:t>
            </w:r>
            <w:r w:rsidR="0090468C" w:rsidRPr="00DC53BC">
              <w:rPr>
                <w:rFonts w:ascii="Arial" w:hAnsi="Arial" w:cs="Arial"/>
                <w:sz w:val="22"/>
                <w:szCs w:val="22"/>
              </w:rPr>
              <w:t>ų</w:t>
            </w:r>
            <w:r w:rsidRPr="00DC53B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3698" w:type="dxa"/>
            <w:vAlign w:val="center"/>
          </w:tcPr>
          <w:p w14:paraId="701D54AF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046C259" w14:textId="77777777" w:rsidR="0054712C" w:rsidRPr="00DC53B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291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59AA514" w14:textId="77777777" w:rsidR="0054712C" w:rsidRPr="00DC53B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38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0468C" w:rsidRPr="00DC53BC" w14:paraId="3177177A" w14:textId="77777777" w:rsidTr="001616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Align w:val="center"/>
          </w:tcPr>
          <w:p w14:paraId="7B601F20" w14:textId="2A597304" w:rsidR="0090468C" w:rsidRPr="00DC53BC" w:rsidRDefault="0090468C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80" w:type="dxa"/>
            <w:vAlign w:val="center"/>
          </w:tcPr>
          <w:p w14:paraId="31970829" w14:textId="40CC7657" w:rsidR="0090468C" w:rsidRPr="00DC53BC" w:rsidRDefault="0090468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Kokių sąlygų techninėje specifikacijoje/kvalifikaciniuose reikalavimuose reikėtų </w:t>
            </w:r>
            <w:r w:rsidRPr="00DC53BC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atsisakyti</w:t>
            </w:r>
            <w:r w:rsidRPr="00DC53BC">
              <w:rPr>
                <w:rFonts w:ascii="Arial" w:hAnsi="Arial" w:cs="Arial"/>
                <w:color w:val="000000" w:themeColor="text1"/>
                <w:sz w:val="22"/>
                <w:szCs w:val="22"/>
              </w:rPr>
              <w:t>? Pagrįskite.</w:t>
            </w:r>
          </w:p>
        </w:tc>
        <w:tc>
          <w:tcPr>
            <w:tcW w:w="3698" w:type="dxa"/>
            <w:vAlign w:val="center"/>
          </w:tcPr>
          <w:p w14:paraId="0A20D85A" w14:textId="77777777" w:rsidR="0090468C" w:rsidRPr="00DC53BC" w:rsidRDefault="0090468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FF39CF9" w14:textId="77777777" w:rsidR="0090468C" w:rsidRPr="00DC53BC" w:rsidRDefault="00000000" w:rsidP="0090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210626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918A4CD" w14:textId="6FD9EFC5" w:rsidR="0090468C" w:rsidRPr="00DC53BC" w:rsidRDefault="00000000" w:rsidP="0090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79695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54712C" w:rsidRPr="00DC53BC" w14:paraId="5BF9C83E" w14:textId="77777777" w:rsidTr="00161692">
        <w:trPr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Align w:val="center"/>
          </w:tcPr>
          <w:p w14:paraId="140684DC" w14:textId="041B2D56" w:rsidR="0054712C" w:rsidRPr="00DC53BC" w:rsidRDefault="0090468C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6</w:t>
            </w:r>
            <w:r w:rsidR="0054712C" w:rsidRPr="00DC53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80" w:type="dxa"/>
            <w:vAlign w:val="center"/>
          </w:tcPr>
          <w:p w14:paraId="5923A0AC" w14:textId="5D21EF1E" w:rsidR="0054712C" w:rsidRPr="00DC53BC" w:rsidRDefault="0090468C" w:rsidP="0090468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Kokia Jūsų siūloma preliminari kaina visai paslaugų apimčiai</w:t>
            </w:r>
            <w:r w:rsidR="0016169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3698" w:type="dxa"/>
            <w:vAlign w:val="center"/>
          </w:tcPr>
          <w:p w14:paraId="46D7BB87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D420A19" w14:textId="77777777" w:rsidR="0054712C" w:rsidRPr="00DC53B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5430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498A5C0A" w14:textId="77777777" w:rsidR="0054712C" w:rsidRPr="00DC53B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9284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0468C" w:rsidRPr="00DC53BC" w14:paraId="0983A45D" w14:textId="77777777" w:rsidTr="001616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Align w:val="center"/>
          </w:tcPr>
          <w:p w14:paraId="6C6D6440" w14:textId="0CB4A971" w:rsidR="0090468C" w:rsidRPr="00DC53BC" w:rsidRDefault="00161692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90468C" w:rsidRPr="00DC53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80" w:type="dxa"/>
            <w:vAlign w:val="center"/>
          </w:tcPr>
          <w:p w14:paraId="3BABD5E0" w14:textId="3183C6E3" w:rsidR="0090468C" w:rsidRPr="00DC53BC" w:rsidRDefault="0090468C" w:rsidP="0090468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Kokius aplinkosauginius reikalavimus galėtume taikyti vykdant pirkimą? Nurodykite.</w:t>
            </w:r>
          </w:p>
        </w:tc>
        <w:tc>
          <w:tcPr>
            <w:tcW w:w="3698" w:type="dxa"/>
            <w:vAlign w:val="center"/>
          </w:tcPr>
          <w:p w14:paraId="4A38B822" w14:textId="77777777" w:rsidR="0090468C" w:rsidRPr="00DC53BC" w:rsidRDefault="0090468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21A5D5B1" w14:textId="77777777" w:rsidR="0090468C" w:rsidRPr="00DC53BC" w:rsidRDefault="00000000" w:rsidP="0090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20931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7CFCCE4F" w14:textId="7203AC9B" w:rsidR="0090468C" w:rsidRPr="00DC53BC" w:rsidRDefault="00000000" w:rsidP="0090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1190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161692" w:rsidRPr="00161692" w14:paraId="05EC7DC4" w14:textId="77777777" w:rsidTr="00161692">
        <w:trPr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Align w:val="center"/>
          </w:tcPr>
          <w:p w14:paraId="44A76548" w14:textId="74E7DDF4" w:rsidR="00161692" w:rsidRDefault="00161692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480" w:type="dxa"/>
            <w:vAlign w:val="center"/>
          </w:tcPr>
          <w:p w14:paraId="64E5499B" w14:textId="2765DC95" w:rsidR="00161692" w:rsidRPr="00DC53BC" w:rsidRDefault="00161692" w:rsidP="0090468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Ar</w:t>
            </w:r>
            <w:r w:rsidRPr="00D22B5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turi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te savo</w:t>
            </w:r>
            <w:r w:rsidRPr="00D22B5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patvirtintą etikos (elgesio) kodeksą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3698" w:type="dxa"/>
            <w:vAlign w:val="center"/>
          </w:tcPr>
          <w:p w14:paraId="4B459FF7" w14:textId="77777777" w:rsidR="00161692" w:rsidRPr="00DC53BC" w:rsidRDefault="00161692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916ACB5" w14:textId="77777777" w:rsidR="00161692" w:rsidRDefault="00161692" w:rsidP="00904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</w:p>
        </w:tc>
      </w:tr>
      <w:tr w:rsidR="00161692" w:rsidRPr="00DC53BC" w14:paraId="018A4121" w14:textId="77777777" w:rsidTr="001616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Align w:val="center"/>
          </w:tcPr>
          <w:p w14:paraId="72EB7D17" w14:textId="327388D6" w:rsidR="00161692" w:rsidRPr="00DC53BC" w:rsidRDefault="00161692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480" w:type="dxa"/>
            <w:vAlign w:val="center"/>
          </w:tcPr>
          <w:p w14:paraId="4F2AC1A2" w14:textId="0514DFD3" w:rsidR="00161692" w:rsidRPr="00DC53BC" w:rsidRDefault="00161692" w:rsidP="0090468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3698" w:type="dxa"/>
            <w:vAlign w:val="center"/>
          </w:tcPr>
          <w:p w14:paraId="36533B72" w14:textId="77777777" w:rsidR="00161692" w:rsidRPr="00DC53BC" w:rsidRDefault="00161692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21C44DB" w14:textId="77777777" w:rsidR="00161692" w:rsidRDefault="00161692" w:rsidP="0090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</w:p>
        </w:tc>
      </w:tr>
      <w:tr w:rsidR="0090468C" w:rsidRPr="00DC53BC" w14:paraId="7AC9342A" w14:textId="77777777" w:rsidTr="00161692">
        <w:trPr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Align w:val="center"/>
          </w:tcPr>
          <w:p w14:paraId="0E713608" w14:textId="7B013BCD" w:rsidR="0090468C" w:rsidRPr="00DC53BC" w:rsidRDefault="00161692" w:rsidP="002B65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90468C" w:rsidRPr="00DC53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80" w:type="dxa"/>
            <w:vAlign w:val="center"/>
          </w:tcPr>
          <w:p w14:paraId="28328B47" w14:textId="406E2FFB" w:rsidR="0090468C" w:rsidRPr="00DC53BC" w:rsidRDefault="0090468C" w:rsidP="0090468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C53BC">
              <w:rPr>
                <w:rFonts w:ascii="Arial" w:hAnsi="Arial" w:cs="Arial"/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3698" w:type="dxa"/>
            <w:vAlign w:val="center"/>
          </w:tcPr>
          <w:p w14:paraId="3615E960" w14:textId="77777777" w:rsidR="0090468C" w:rsidRPr="00DC53BC" w:rsidRDefault="0090468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9B096F8" w14:textId="77777777" w:rsidR="0090468C" w:rsidRPr="00DC53BC" w:rsidRDefault="00000000" w:rsidP="00904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604229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01A6E5C4" w14:textId="269C7A71" w:rsidR="0090468C" w:rsidRPr="00DC53BC" w:rsidRDefault="00000000" w:rsidP="00904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33775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468C" w:rsidRPr="00DC53B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0468C" w:rsidRPr="00DC53BC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</w:tbl>
    <w:bookmarkEnd w:id="0"/>
    <w:p w14:paraId="0B31619E" w14:textId="07F20446" w:rsidR="0054712C" w:rsidRPr="00DC53BC" w:rsidRDefault="0054712C" w:rsidP="00DC53BC">
      <w:pPr>
        <w:pStyle w:val="NoSpacing"/>
        <w:jc w:val="both"/>
        <w:rPr>
          <w:rFonts w:ascii="Arial" w:hAnsi="Arial" w:cs="Arial"/>
          <w:i/>
          <w:sz w:val="22"/>
          <w:szCs w:val="22"/>
          <w:lang w:val="lt-LT"/>
        </w:rPr>
      </w:pPr>
      <w:r w:rsidRPr="00DC53BC">
        <w:rPr>
          <w:rFonts w:ascii="Arial" w:hAnsi="Arial" w:cs="Arial"/>
          <w:sz w:val="22"/>
          <w:szCs w:val="22"/>
          <w:lang w:val="lt-LT" w:eastAsia="lt-LT"/>
        </w:rPr>
        <w:t>*</w:t>
      </w:r>
      <w:r w:rsidRPr="00DC53BC">
        <w:rPr>
          <w:rFonts w:ascii="Arial" w:hAnsi="Arial" w:cs="Arial"/>
          <w:i/>
          <w:sz w:val="22"/>
          <w:szCs w:val="22"/>
          <w:lang w:val="lt-LT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p w14:paraId="007A909E" w14:textId="77777777" w:rsidR="0054712C" w:rsidRPr="00DC53BC" w:rsidRDefault="0054712C" w:rsidP="0054712C">
      <w:pPr>
        <w:rPr>
          <w:rFonts w:ascii="Arial" w:hAnsi="Arial" w:cs="Arial"/>
          <w:sz w:val="22"/>
          <w:szCs w:val="22"/>
          <w:lang w:val="lt-LT" w:eastAsia="lt-LT"/>
        </w:rPr>
      </w:pPr>
    </w:p>
    <w:p w14:paraId="790AA2EF" w14:textId="432BA09F" w:rsidR="0054712C" w:rsidRPr="00DC53BC" w:rsidRDefault="0054712C" w:rsidP="005471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lt-LT"/>
        </w:rPr>
      </w:pPr>
      <w:r w:rsidRPr="00DC53BC">
        <w:rPr>
          <w:rFonts w:ascii="Arial" w:hAnsi="Arial" w:cs="Arial"/>
          <w:b/>
          <w:sz w:val="22"/>
          <w:szCs w:val="22"/>
          <w:lang w:val="lt-LT"/>
        </w:rPr>
        <w:lastRenderedPageBreak/>
        <w:t xml:space="preserve">Sąrašas klausimų/pastabų, susijusių su </w:t>
      </w:r>
      <w:r w:rsidR="0090468C" w:rsidRPr="00DC53BC">
        <w:rPr>
          <w:rFonts w:ascii="Arial" w:hAnsi="Arial" w:cs="Arial"/>
          <w:b/>
          <w:sz w:val="22"/>
          <w:szCs w:val="22"/>
          <w:lang w:val="lt-LT"/>
        </w:rPr>
        <w:t xml:space="preserve">2, 3 ir 5 </w:t>
      </w:r>
      <w:r w:rsidRPr="00DC53BC">
        <w:rPr>
          <w:rFonts w:ascii="Arial" w:hAnsi="Arial" w:cs="Arial"/>
          <w:b/>
          <w:sz w:val="22"/>
          <w:szCs w:val="22"/>
          <w:lang w:val="lt-LT"/>
        </w:rPr>
        <w:t xml:space="preserve">klausimu (techninės specifikacijos (TS)/kvalifikaciniai (KV)  reikalavimai) </w:t>
      </w:r>
    </w:p>
    <w:p w14:paraId="2819AB1B" w14:textId="77777777" w:rsidR="0054712C" w:rsidRPr="00DC53BC" w:rsidRDefault="0054712C" w:rsidP="005471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080"/>
      </w:tblGrid>
      <w:tr w:rsidR="0054712C" w:rsidRPr="00DC53BC" w14:paraId="50B80E1A" w14:textId="77777777" w:rsidTr="002B6572">
        <w:tc>
          <w:tcPr>
            <w:tcW w:w="1129" w:type="dxa"/>
          </w:tcPr>
          <w:p w14:paraId="7BC5E89F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C53BC">
              <w:rPr>
                <w:rFonts w:ascii="Arial" w:hAnsi="Arial" w:cs="Arial"/>
                <w:b/>
                <w:sz w:val="22"/>
                <w:szCs w:val="22"/>
              </w:rPr>
              <w:t>TS/KV ID</w:t>
            </w:r>
          </w:p>
        </w:tc>
        <w:tc>
          <w:tcPr>
            <w:tcW w:w="8080" w:type="dxa"/>
          </w:tcPr>
          <w:p w14:paraId="727A1657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C53BC">
              <w:rPr>
                <w:rFonts w:ascii="Arial" w:hAnsi="Arial" w:cs="Arial"/>
                <w:b/>
                <w:sz w:val="22"/>
                <w:szCs w:val="22"/>
              </w:rPr>
              <w:t>Klausimai ir komentarai</w:t>
            </w:r>
          </w:p>
        </w:tc>
      </w:tr>
      <w:tr w:rsidR="0054712C" w:rsidRPr="00DC53BC" w14:paraId="56CCD591" w14:textId="77777777" w:rsidTr="002B6572">
        <w:tc>
          <w:tcPr>
            <w:tcW w:w="1129" w:type="dxa"/>
          </w:tcPr>
          <w:p w14:paraId="4001D715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21A52017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41E44B57" w14:textId="77777777" w:rsidTr="002B6572">
        <w:tc>
          <w:tcPr>
            <w:tcW w:w="1129" w:type="dxa"/>
          </w:tcPr>
          <w:p w14:paraId="0B29F2E5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6357FF26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013E0A7D" w14:textId="77777777" w:rsidTr="002B6572">
        <w:tc>
          <w:tcPr>
            <w:tcW w:w="1129" w:type="dxa"/>
          </w:tcPr>
          <w:p w14:paraId="6E2B3014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09E0698D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5CC62CFA" w14:textId="77777777" w:rsidTr="002B6572">
        <w:tc>
          <w:tcPr>
            <w:tcW w:w="1129" w:type="dxa"/>
          </w:tcPr>
          <w:p w14:paraId="4424FCBB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5A0068ED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2E84EC59" w14:textId="77777777" w:rsidTr="002B6572">
        <w:tc>
          <w:tcPr>
            <w:tcW w:w="1129" w:type="dxa"/>
          </w:tcPr>
          <w:p w14:paraId="39B86DB4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73556808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3DDB1EFC" w14:textId="77777777" w:rsidTr="002B6572">
        <w:tc>
          <w:tcPr>
            <w:tcW w:w="1129" w:type="dxa"/>
          </w:tcPr>
          <w:p w14:paraId="3C6BEC79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135BA524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6236F55D" w14:textId="77777777" w:rsidTr="002B6572">
        <w:tc>
          <w:tcPr>
            <w:tcW w:w="1129" w:type="dxa"/>
          </w:tcPr>
          <w:p w14:paraId="1A407946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36793019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4DEF0349" w14:textId="77777777" w:rsidTr="002B6572">
        <w:tc>
          <w:tcPr>
            <w:tcW w:w="1129" w:type="dxa"/>
          </w:tcPr>
          <w:p w14:paraId="716FD928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6AEAD4B5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1F2D28DF" w14:textId="77777777" w:rsidTr="002B6572">
        <w:tc>
          <w:tcPr>
            <w:tcW w:w="1129" w:type="dxa"/>
          </w:tcPr>
          <w:p w14:paraId="655DF823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610530C7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28BC9ABC" w14:textId="77777777" w:rsidTr="002B6572">
        <w:tc>
          <w:tcPr>
            <w:tcW w:w="1129" w:type="dxa"/>
          </w:tcPr>
          <w:p w14:paraId="2285C00A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00250EFC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51AFE8FE" w14:textId="77777777" w:rsidTr="002B6572">
        <w:tc>
          <w:tcPr>
            <w:tcW w:w="1129" w:type="dxa"/>
          </w:tcPr>
          <w:p w14:paraId="6688F92F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2FCC74F7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4712C" w:rsidRPr="00DC53BC" w14:paraId="596690F1" w14:textId="77777777" w:rsidTr="002B6572">
        <w:tc>
          <w:tcPr>
            <w:tcW w:w="1129" w:type="dxa"/>
          </w:tcPr>
          <w:p w14:paraId="648A3A21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14:paraId="25E4E65F" w14:textId="77777777" w:rsidR="0054712C" w:rsidRPr="00DC53B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ED363DD" w14:textId="77777777" w:rsidR="0054712C" w:rsidRPr="00DC53BC" w:rsidRDefault="0054712C" w:rsidP="0054712C">
      <w:pPr>
        <w:tabs>
          <w:tab w:val="left" w:pos="4200"/>
        </w:tabs>
        <w:rPr>
          <w:rFonts w:ascii="Arial" w:hAnsi="Arial" w:cs="Arial"/>
          <w:sz w:val="22"/>
          <w:szCs w:val="22"/>
          <w:lang w:val="lt-LT" w:eastAsia="lt-LT"/>
        </w:rPr>
      </w:pPr>
    </w:p>
    <w:p w14:paraId="085189DD" w14:textId="77777777" w:rsidR="0054712C" w:rsidRPr="00DC53BC" w:rsidRDefault="0054712C">
      <w:pPr>
        <w:rPr>
          <w:rFonts w:ascii="Arial" w:hAnsi="Arial" w:cs="Arial"/>
          <w:sz w:val="22"/>
          <w:szCs w:val="22"/>
        </w:rPr>
      </w:pPr>
    </w:p>
    <w:sectPr w:rsidR="0054712C" w:rsidRPr="00DC53BC" w:rsidSect="0054712C">
      <w:headerReference w:type="default" r:id="rId7"/>
      <w:footerReference w:type="default" r:id="rId8"/>
      <w:footerReference w:type="first" r:id="rId9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9C0A7" w14:textId="77777777" w:rsidR="00B31E8C" w:rsidRDefault="00B31E8C">
      <w:r>
        <w:separator/>
      </w:r>
    </w:p>
  </w:endnote>
  <w:endnote w:type="continuationSeparator" w:id="0">
    <w:p w14:paraId="2EADB458" w14:textId="77777777" w:rsidR="00B31E8C" w:rsidRDefault="00B3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6CD9A" w14:textId="77777777" w:rsidR="006B68B1" w:rsidRPr="001A4D55" w:rsidRDefault="00000000" w:rsidP="001A4D55">
    <w:pPr>
      <w:pStyle w:val="Footer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AB Vilniaus šilumos tinklai, Elektrinės g. 2, LT-03150, Vilnius Tel.: 1840, el.paštas: info@chc.lt, www.chc.lt,</w:t>
    </w:r>
  </w:p>
  <w:p w14:paraId="51CA838E" w14:textId="77777777" w:rsidR="006B68B1" w:rsidRPr="001A4D55" w:rsidRDefault="00000000" w:rsidP="001A4D55">
    <w:pPr>
      <w:pStyle w:val="Footer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6125CD07" w14:textId="77777777" w:rsidR="006B68B1" w:rsidRPr="004A166D" w:rsidRDefault="006B68B1">
    <w:pPr>
      <w:pStyle w:val="Footer"/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2C2A" w14:textId="77777777" w:rsidR="006B68B1" w:rsidRPr="0046762A" w:rsidRDefault="00000000" w:rsidP="0046762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AB Vilniaus šilumos tinklai, Elektrinės g. 2, LT-03150, Vilnius Tel.: 1840, el.paštas: info@chc.lt, www.chc.lt,</w:t>
    </w:r>
  </w:p>
  <w:p w14:paraId="511A157B" w14:textId="77777777" w:rsidR="006B68B1" w:rsidRPr="0046762A" w:rsidRDefault="00000000" w:rsidP="0046762A">
    <w:pPr>
      <w:pStyle w:val="Footer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70B701CC" w14:textId="77777777" w:rsidR="006B68B1" w:rsidRPr="0046762A" w:rsidRDefault="006B68B1">
    <w:pPr>
      <w:pStyle w:val="Footer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3CAD" w14:textId="77777777" w:rsidR="00B31E8C" w:rsidRDefault="00B31E8C">
      <w:r>
        <w:separator/>
      </w:r>
    </w:p>
  </w:footnote>
  <w:footnote w:type="continuationSeparator" w:id="0">
    <w:p w14:paraId="735209C7" w14:textId="77777777" w:rsidR="00B31E8C" w:rsidRDefault="00B31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E7DC" w14:textId="77777777" w:rsidR="006B68B1" w:rsidRPr="00941D3B" w:rsidRDefault="00000000" w:rsidP="00FF2977">
    <w:pPr>
      <w:pStyle w:val="Header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2F5A"/>
    <w:multiLevelType w:val="hybridMultilevel"/>
    <w:tmpl w:val="4DDAFFD2"/>
    <w:lvl w:ilvl="0" w:tplc="39D2B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59308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2C"/>
    <w:rsid w:val="00014B5D"/>
    <w:rsid w:val="00035B17"/>
    <w:rsid w:val="000E6AE4"/>
    <w:rsid w:val="00161692"/>
    <w:rsid w:val="001B2A25"/>
    <w:rsid w:val="003E5EB6"/>
    <w:rsid w:val="0054712C"/>
    <w:rsid w:val="005B07F9"/>
    <w:rsid w:val="00650CA0"/>
    <w:rsid w:val="006B68B1"/>
    <w:rsid w:val="007313C8"/>
    <w:rsid w:val="0090468C"/>
    <w:rsid w:val="0090606E"/>
    <w:rsid w:val="009946E6"/>
    <w:rsid w:val="009B001A"/>
    <w:rsid w:val="009E0969"/>
    <w:rsid w:val="00B31E8C"/>
    <w:rsid w:val="00C072D2"/>
    <w:rsid w:val="00DC53BC"/>
    <w:rsid w:val="00E63162"/>
    <w:rsid w:val="00EE0FC6"/>
    <w:rsid w:val="00F3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2C4B4"/>
  <w15:chartTrackingRefBased/>
  <w15:docId w15:val="{E8DCCF3B-D230-4F37-80B4-F6A6ECF5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12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1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12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12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12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12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1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1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1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1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1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1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1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47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12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47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12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4712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arasas,Lentele"/>
    <w:basedOn w:val="Normal"/>
    <w:link w:val="ListParagraphChar"/>
    <w:uiPriority w:val="34"/>
    <w:qFormat/>
    <w:rsid w:val="0054712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471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1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12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table" w:styleId="GridTable2">
    <w:name w:val="Grid Table 2"/>
    <w:basedOn w:val="TableNormal"/>
    <w:uiPriority w:val="47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54712C"/>
    <w:pPr>
      <w:spacing w:after="0" w:line="240" w:lineRule="auto"/>
    </w:pPr>
    <w:rPr>
      <w:color w:val="404040" w:themeColor="text1" w:themeTint="BF"/>
      <w:kern w:val="0"/>
      <w:sz w:val="18"/>
      <w:szCs w:val="20"/>
      <w:lang w:eastAsia="ja-JP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C5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197</Words>
  <Characters>1404</Characters>
  <Application>Microsoft Office Word</Application>
  <DocSecurity>0</DocSecurity>
  <Lines>66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Žvynakytė-Bargailienė</dc:creator>
  <cp:keywords/>
  <dc:description/>
  <cp:lastModifiedBy>Aurelija Žvynakytė-Bargailienė</cp:lastModifiedBy>
  <cp:revision>3</cp:revision>
  <dcterms:created xsi:type="dcterms:W3CDTF">2025-10-22T06:04:00Z</dcterms:created>
  <dcterms:modified xsi:type="dcterms:W3CDTF">2025-10-22T06:12:00Z</dcterms:modified>
</cp:coreProperties>
</file>